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43" w:rsidRDefault="00CD52BF" w:rsidP="00CD52BF">
      <w:pPr>
        <w:jc w:val="center"/>
        <w:rPr>
          <w:rFonts w:ascii="方正小标宋简体" w:eastAsia="方正小标宋简体"/>
          <w:sz w:val="44"/>
          <w:szCs w:val="44"/>
        </w:rPr>
      </w:pPr>
      <w:r w:rsidRPr="00CD52BF">
        <w:rPr>
          <w:rFonts w:ascii="方正小标宋简体" w:eastAsia="方正小标宋简体" w:hint="eastAsia"/>
          <w:sz w:val="44"/>
          <w:szCs w:val="44"/>
        </w:rPr>
        <w:t>2018年消防安全普及培训讲座安排表</w:t>
      </w:r>
    </w:p>
    <w:tbl>
      <w:tblPr>
        <w:tblStyle w:val="a3"/>
        <w:tblW w:w="15593" w:type="dxa"/>
        <w:tblInd w:w="-743" w:type="dxa"/>
        <w:tblLook w:val="04A0"/>
      </w:tblPr>
      <w:tblGrid>
        <w:gridCol w:w="993"/>
        <w:gridCol w:w="4394"/>
        <w:gridCol w:w="4820"/>
        <w:gridCol w:w="1701"/>
        <w:gridCol w:w="3685"/>
      </w:tblGrid>
      <w:tr w:rsidR="00D70AE5" w:rsidRPr="00FA3AA8" w:rsidTr="00FA3AA8">
        <w:tc>
          <w:tcPr>
            <w:tcW w:w="993" w:type="dxa"/>
          </w:tcPr>
          <w:p w:rsidR="00CD52BF" w:rsidRPr="00FA3AA8" w:rsidRDefault="00951871" w:rsidP="00CD52BF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394" w:type="dxa"/>
          </w:tcPr>
          <w:p w:rsidR="00CD52BF" w:rsidRPr="00FA3AA8" w:rsidRDefault="00951871" w:rsidP="00CD52BF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b/>
                <w:sz w:val="28"/>
                <w:szCs w:val="28"/>
              </w:rPr>
              <w:t>培训讲座时间</w:t>
            </w:r>
          </w:p>
        </w:tc>
        <w:tc>
          <w:tcPr>
            <w:tcW w:w="4820" w:type="dxa"/>
          </w:tcPr>
          <w:p w:rsidR="00CD52BF" w:rsidRPr="00FA3AA8" w:rsidRDefault="00951871" w:rsidP="00CD52BF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b/>
                <w:sz w:val="28"/>
                <w:szCs w:val="28"/>
              </w:rPr>
              <w:t>培训单位</w:t>
            </w:r>
          </w:p>
        </w:tc>
        <w:tc>
          <w:tcPr>
            <w:tcW w:w="1701" w:type="dxa"/>
          </w:tcPr>
          <w:p w:rsidR="00CD52BF" w:rsidRPr="00FA3AA8" w:rsidRDefault="00951871" w:rsidP="00CD52BF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b/>
                <w:sz w:val="28"/>
                <w:szCs w:val="28"/>
              </w:rPr>
              <w:t>培训地点</w:t>
            </w:r>
          </w:p>
        </w:tc>
        <w:tc>
          <w:tcPr>
            <w:tcW w:w="3685" w:type="dxa"/>
          </w:tcPr>
          <w:p w:rsidR="00CD52BF" w:rsidRPr="00FA3AA8" w:rsidRDefault="00FA3AA8" w:rsidP="00CD52BF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b/>
                <w:sz w:val="28"/>
                <w:szCs w:val="28"/>
              </w:rPr>
              <w:t>参加人员</w:t>
            </w:r>
          </w:p>
        </w:tc>
      </w:tr>
      <w:tr w:rsidR="00D70AE5" w:rsidRPr="00FA3AA8" w:rsidTr="00FA3AA8">
        <w:tc>
          <w:tcPr>
            <w:tcW w:w="993" w:type="dxa"/>
          </w:tcPr>
          <w:p w:rsidR="00CD52BF" w:rsidRPr="00FA3AA8" w:rsidRDefault="00951871" w:rsidP="00CD52BF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CD52BF" w:rsidRPr="00FA3AA8" w:rsidRDefault="00951871" w:rsidP="001F63E4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2018年11月</w:t>
            </w:r>
            <w:r w:rsidR="0016014C">
              <w:rPr>
                <w:rFonts w:ascii="方正仿宋_GBK" w:eastAsia="方正仿宋_GBK" w:hint="eastAsia"/>
                <w:sz w:val="28"/>
                <w:szCs w:val="28"/>
              </w:rPr>
              <w:t>7</w:t>
            </w:r>
            <w:r w:rsidR="00D70AE5" w:rsidRPr="00FA3AA8">
              <w:rPr>
                <w:rFonts w:ascii="方正仿宋_GBK" w:eastAsia="方正仿宋_GBK" w:hint="eastAsia"/>
                <w:sz w:val="28"/>
                <w:szCs w:val="28"/>
              </w:rPr>
              <w:t>日</w:t>
            </w:r>
            <w:r w:rsidR="001F63E4">
              <w:rPr>
                <w:rFonts w:ascii="方正仿宋_GBK" w:eastAsia="方正仿宋_GBK" w:hint="eastAsia"/>
                <w:sz w:val="28"/>
                <w:szCs w:val="28"/>
              </w:rPr>
              <w:t>中</w:t>
            </w:r>
            <w:r w:rsidR="00D70AE5" w:rsidRPr="00FA3AA8">
              <w:rPr>
                <w:rFonts w:ascii="方正仿宋_GBK" w:eastAsia="方正仿宋_GBK" w:hint="eastAsia"/>
                <w:sz w:val="28"/>
                <w:szCs w:val="28"/>
              </w:rPr>
              <w:t>午</w:t>
            </w:r>
            <w:r w:rsidR="00333C14" w:rsidRPr="00FA3AA8">
              <w:rPr>
                <w:rFonts w:ascii="方正仿宋_GBK" w:eastAsia="方正仿宋_GBK" w:hint="eastAsia"/>
                <w:sz w:val="28"/>
                <w:szCs w:val="28"/>
              </w:rPr>
              <w:t>1</w:t>
            </w:r>
            <w:r w:rsidR="001F63E4">
              <w:rPr>
                <w:rFonts w:ascii="方正仿宋_GBK" w:eastAsia="方正仿宋_GBK" w:hint="eastAsia"/>
                <w:sz w:val="28"/>
                <w:szCs w:val="28"/>
              </w:rPr>
              <w:t>2</w:t>
            </w:r>
            <w:r w:rsidR="00333C14" w:rsidRPr="00FA3AA8">
              <w:rPr>
                <w:rFonts w:ascii="方正仿宋_GBK" w:eastAsia="方正仿宋_GBK" w:hint="eastAsia"/>
                <w:sz w:val="28"/>
                <w:szCs w:val="28"/>
              </w:rPr>
              <w:t>点</w:t>
            </w:r>
          </w:p>
        </w:tc>
        <w:tc>
          <w:tcPr>
            <w:tcW w:w="4820" w:type="dxa"/>
          </w:tcPr>
          <w:p w:rsidR="00CD52BF" w:rsidRPr="00FA3AA8" w:rsidRDefault="0016014C" w:rsidP="0016014C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建筑工程与艺术设计学院</w:t>
            </w:r>
          </w:p>
        </w:tc>
        <w:tc>
          <w:tcPr>
            <w:tcW w:w="1701" w:type="dxa"/>
          </w:tcPr>
          <w:p w:rsidR="00CD52BF" w:rsidRPr="00FA3AA8" w:rsidRDefault="00123523" w:rsidP="00CD52BF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自行安排</w:t>
            </w:r>
          </w:p>
        </w:tc>
        <w:tc>
          <w:tcPr>
            <w:tcW w:w="3685" w:type="dxa"/>
          </w:tcPr>
          <w:p w:rsidR="00CD52BF" w:rsidRPr="00FA3AA8" w:rsidRDefault="00FA3AA8" w:rsidP="00CD52BF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全体辅导员及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部</w:t>
            </w:r>
            <w:proofErr w:type="gramStart"/>
            <w:r>
              <w:rPr>
                <w:rFonts w:ascii="方正仿宋_GBK" w:eastAsia="方正仿宋_GBK" w:hint="eastAsia"/>
                <w:sz w:val="28"/>
                <w:szCs w:val="28"/>
              </w:rPr>
              <w:t>份</w:t>
            </w: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学生</w:t>
            </w:r>
            <w:proofErr w:type="gramEnd"/>
          </w:p>
        </w:tc>
      </w:tr>
      <w:tr w:rsidR="00123523" w:rsidRPr="00FA3AA8" w:rsidTr="00FA3AA8">
        <w:tc>
          <w:tcPr>
            <w:tcW w:w="993" w:type="dxa"/>
          </w:tcPr>
          <w:p w:rsidR="00123523" w:rsidRPr="00FA3AA8" w:rsidRDefault="00123523" w:rsidP="00CD52BF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23523" w:rsidRPr="00FA3AA8" w:rsidRDefault="00123523" w:rsidP="001F63E4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2018年11月</w:t>
            </w:r>
            <w:r w:rsidR="0016014C">
              <w:rPr>
                <w:rFonts w:ascii="方正仿宋_GBK" w:eastAsia="方正仿宋_GBK" w:hint="eastAsia"/>
                <w:sz w:val="28"/>
                <w:szCs w:val="28"/>
              </w:rPr>
              <w:t>8</w:t>
            </w: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日</w:t>
            </w:r>
            <w:r w:rsidR="001F63E4">
              <w:rPr>
                <w:rFonts w:ascii="方正仿宋_GBK" w:eastAsia="方正仿宋_GBK" w:hint="eastAsia"/>
                <w:sz w:val="28"/>
                <w:szCs w:val="28"/>
              </w:rPr>
              <w:t>中</w:t>
            </w: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午1</w:t>
            </w:r>
            <w:r w:rsidR="001F63E4">
              <w:rPr>
                <w:rFonts w:ascii="方正仿宋_GBK" w:eastAsia="方正仿宋_GBK" w:hint="eastAsia"/>
                <w:sz w:val="28"/>
                <w:szCs w:val="28"/>
              </w:rPr>
              <w:t>2</w:t>
            </w: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点</w:t>
            </w:r>
          </w:p>
        </w:tc>
        <w:tc>
          <w:tcPr>
            <w:tcW w:w="4820" w:type="dxa"/>
          </w:tcPr>
          <w:p w:rsidR="00123523" w:rsidRPr="00FA3AA8" w:rsidRDefault="00044765" w:rsidP="00044765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机械工程学院</w:t>
            </w:r>
          </w:p>
        </w:tc>
        <w:tc>
          <w:tcPr>
            <w:tcW w:w="1701" w:type="dxa"/>
          </w:tcPr>
          <w:p w:rsidR="00123523" w:rsidRPr="00FA3AA8" w:rsidRDefault="00123523" w:rsidP="0012352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自行安排</w:t>
            </w:r>
          </w:p>
        </w:tc>
        <w:tc>
          <w:tcPr>
            <w:tcW w:w="3685" w:type="dxa"/>
          </w:tcPr>
          <w:p w:rsidR="00123523" w:rsidRPr="00FA3AA8" w:rsidRDefault="00FA3AA8" w:rsidP="00CD52BF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全体辅导员及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部</w:t>
            </w:r>
            <w:proofErr w:type="gramStart"/>
            <w:r>
              <w:rPr>
                <w:rFonts w:ascii="方正仿宋_GBK" w:eastAsia="方正仿宋_GBK" w:hint="eastAsia"/>
                <w:sz w:val="28"/>
                <w:szCs w:val="28"/>
              </w:rPr>
              <w:t>份</w:t>
            </w: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学生</w:t>
            </w:r>
            <w:proofErr w:type="gramEnd"/>
          </w:p>
        </w:tc>
      </w:tr>
      <w:tr w:rsidR="00123523" w:rsidRPr="00FA3AA8" w:rsidTr="00FA3AA8">
        <w:tc>
          <w:tcPr>
            <w:tcW w:w="993" w:type="dxa"/>
          </w:tcPr>
          <w:p w:rsidR="00123523" w:rsidRPr="00FA3AA8" w:rsidRDefault="00123523" w:rsidP="00CD52BF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123523" w:rsidRPr="00FA3AA8" w:rsidRDefault="00123523" w:rsidP="001F706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2018年11月</w:t>
            </w:r>
            <w:r w:rsidR="0016014C">
              <w:rPr>
                <w:rFonts w:ascii="方正仿宋_GBK" w:eastAsia="方正仿宋_GBK" w:hint="eastAsia"/>
                <w:sz w:val="28"/>
                <w:szCs w:val="28"/>
              </w:rPr>
              <w:t>9</w:t>
            </w: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日下午</w:t>
            </w:r>
            <w:r w:rsidR="001F7067">
              <w:rPr>
                <w:rFonts w:ascii="方正仿宋_GBK" w:eastAsia="方正仿宋_GBK" w:hint="eastAsia"/>
                <w:sz w:val="28"/>
                <w:szCs w:val="28"/>
              </w:rPr>
              <w:t>14</w:t>
            </w: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点</w:t>
            </w:r>
          </w:p>
        </w:tc>
        <w:tc>
          <w:tcPr>
            <w:tcW w:w="4820" w:type="dxa"/>
          </w:tcPr>
          <w:p w:rsidR="00123523" w:rsidRPr="00FA3AA8" w:rsidRDefault="0016014C" w:rsidP="0016014C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学生处、团委、图书馆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、安稳办</w:t>
            </w:r>
          </w:p>
        </w:tc>
        <w:tc>
          <w:tcPr>
            <w:tcW w:w="1701" w:type="dxa"/>
          </w:tcPr>
          <w:p w:rsidR="00123523" w:rsidRPr="00FA3AA8" w:rsidRDefault="00123523" w:rsidP="0012352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自行安排</w:t>
            </w:r>
          </w:p>
        </w:tc>
        <w:tc>
          <w:tcPr>
            <w:tcW w:w="3685" w:type="dxa"/>
          </w:tcPr>
          <w:p w:rsidR="00123523" w:rsidRPr="00FA3AA8" w:rsidRDefault="00964F32" w:rsidP="00964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学生干部</w:t>
            </w:r>
          </w:p>
        </w:tc>
      </w:tr>
      <w:tr w:rsidR="00123523" w:rsidRPr="00FA3AA8" w:rsidTr="00FA3AA8">
        <w:tc>
          <w:tcPr>
            <w:tcW w:w="993" w:type="dxa"/>
          </w:tcPr>
          <w:p w:rsidR="00123523" w:rsidRPr="00FA3AA8" w:rsidRDefault="00123523" w:rsidP="00CD52BF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123523" w:rsidRPr="00FA3AA8" w:rsidRDefault="00123523" w:rsidP="0016014C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2018年11月</w:t>
            </w:r>
            <w:r w:rsidR="0016014C">
              <w:rPr>
                <w:rFonts w:ascii="方正仿宋_GBK" w:eastAsia="方正仿宋_GBK" w:hint="eastAsia"/>
                <w:sz w:val="28"/>
                <w:szCs w:val="28"/>
              </w:rPr>
              <w:t>12</w:t>
            </w: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日下午19点</w:t>
            </w:r>
          </w:p>
        </w:tc>
        <w:tc>
          <w:tcPr>
            <w:tcW w:w="4820" w:type="dxa"/>
          </w:tcPr>
          <w:p w:rsidR="00123523" w:rsidRPr="00FA3AA8" w:rsidRDefault="00123523" w:rsidP="00CD52BF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智能制造学院</w:t>
            </w:r>
          </w:p>
        </w:tc>
        <w:tc>
          <w:tcPr>
            <w:tcW w:w="1701" w:type="dxa"/>
          </w:tcPr>
          <w:p w:rsidR="00123523" w:rsidRPr="00FA3AA8" w:rsidRDefault="00123523" w:rsidP="0012352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自行安排</w:t>
            </w:r>
          </w:p>
        </w:tc>
        <w:tc>
          <w:tcPr>
            <w:tcW w:w="3685" w:type="dxa"/>
          </w:tcPr>
          <w:p w:rsidR="00123523" w:rsidRPr="00FA3AA8" w:rsidRDefault="00FA3AA8" w:rsidP="00CD52BF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全体辅导员及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部</w:t>
            </w:r>
            <w:proofErr w:type="gramStart"/>
            <w:r>
              <w:rPr>
                <w:rFonts w:ascii="方正仿宋_GBK" w:eastAsia="方正仿宋_GBK" w:hint="eastAsia"/>
                <w:sz w:val="28"/>
                <w:szCs w:val="28"/>
              </w:rPr>
              <w:t>份</w:t>
            </w: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学生</w:t>
            </w:r>
            <w:proofErr w:type="gramEnd"/>
          </w:p>
        </w:tc>
      </w:tr>
      <w:tr w:rsidR="00630E94" w:rsidRPr="00FA3AA8" w:rsidTr="00FA3AA8">
        <w:tc>
          <w:tcPr>
            <w:tcW w:w="993" w:type="dxa"/>
          </w:tcPr>
          <w:p w:rsidR="00630E94" w:rsidRPr="00FA3AA8" w:rsidRDefault="00630E94" w:rsidP="00CD52BF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630E94" w:rsidRPr="00FA3AA8" w:rsidRDefault="00630E94" w:rsidP="001F706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2018年11月</w:t>
            </w:r>
            <w:r w:rsidR="0016014C">
              <w:rPr>
                <w:rFonts w:ascii="方正仿宋_GBK" w:eastAsia="方正仿宋_GBK" w:hint="eastAsia"/>
                <w:sz w:val="28"/>
                <w:szCs w:val="28"/>
              </w:rPr>
              <w:t>13</w:t>
            </w: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日下午</w:t>
            </w:r>
            <w:r w:rsidR="001F7067">
              <w:rPr>
                <w:rFonts w:ascii="方正仿宋_GBK" w:eastAsia="方正仿宋_GBK" w:hint="eastAsia"/>
                <w:sz w:val="28"/>
                <w:szCs w:val="28"/>
              </w:rPr>
              <w:t>19</w:t>
            </w: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点</w:t>
            </w:r>
          </w:p>
        </w:tc>
        <w:tc>
          <w:tcPr>
            <w:tcW w:w="4820" w:type="dxa"/>
          </w:tcPr>
          <w:p w:rsidR="00630E94" w:rsidRPr="00FA3AA8" w:rsidRDefault="0016014C" w:rsidP="00CD52BF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车辆工程学院</w:t>
            </w:r>
          </w:p>
        </w:tc>
        <w:tc>
          <w:tcPr>
            <w:tcW w:w="1701" w:type="dxa"/>
          </w:tcPr>
          <w:p w:rsidR="00630E94" w:rsidRPr="00FA3AA8" w:rsidRDefault="00630E94" w:rsidP="0012352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自行安排</w:t>
            </w:r>
          </w:p>
        </w:tc>
        <w:tc>
          <w:tcPr>
            <w:tcW w:w="3685" w:type="dxa"/>
          </w:tcPr>
          <w:p w:rsidR="00630E94" w:rsidRPr="00FA3AA8" w:rsidRDefault="00964F32" w:rsidP="00CD52BF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全体辅导员及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部</w:t>
            </w:r>
            <w:proofErr w:type="gramStart"/>
            <w:r>
              <w:rPr>
                <w:rFonts w:ascii="方正仿宋_GBK" w:eastAsia="方正仿宋_GBK" w:hint="eastAsia"/>
                <w:sz w:val="28"/>
                <w:szCs w:val="28"/>
              </w:rPr>
              <w:t>份</w:t>
            </w: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学生</w:t>
            </w:r>
            <w:proofErr w:type="gramEnd"/>
          </w:p>
        </w:tc>
      </w:tr>
      <w:tr w:rsidR="0016014C" w:rsidRPr="00FA3AA8" w:rsidTr="00FA3AA8">
        <w:tc>
          <w:tcPr>
            <w:tcW w:w="993" w:type="dxa"/>
          </w:tcPr>
          <w:p w:rsidR="0016014C" w:rsidRPr="00FA3AA8" w:rsidRDefault="0016014C" w:rsidP="00CD52BF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16014C" w:rsidRPr="00FA3AA8" w:rsidRDefault="0016014C" w:rsidP="00034C5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2018年11月1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4</w:t>
            </w: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日下午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15点</w:t>
            </w:r>
          </w:p>
        </w:tc>
        <w:tc>
          <w:tcPr>
            <w:tcW w:w="4820" w:type="dxa"/>
          </w:tcPr>
          <w:p w:rsidR="0016014C" w:rsidRPr="00FA3AA8" w:rsidRDefault="0016014C" w:rsidP="00034C5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国际合作交流处</w:t>
            </w:r>
          </w:p>
        </w:tc>
        <w:tc>
          <w:tcPr>
            <w:tcW w:w="1701" w:type="dxa"/>
          </w:tcPr>
          <w:p w:rsidR="0016014C" w:rsidRPr="00FA3AA8" w:rsidRDefault="0016014C" w:rsidP="00034C5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自行安排</w:t>
            </w:r>
          </w:p>
        </w:tc>
        <w:tc>
          <w:tcPr>
            <w:tcW w:w="3685" w:type="dxa"/>
          </w:tcPr>
          <w:p w:rsidR="0016014C" w:rsidRPr="00FA3AA8" w:rsidRDefault="0016014C" w:rsidP="00034C5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全体留学生及班主任</w:t>
            </w:r>
          </w:p>
        </w:tc>
      </w:tr>
      <w:tr w:rsidR="0016014C" w:rsidRPr="00FA3AA8" w:rsidTr="00FA3AA8">
        <w:tc>
          <w:tcPr>
            <w:tcW w:w="993" w:type="dxa"/>
          </w:tcPr>
          <w:p w:rsidR="0016014C" w:rsidRPr="00FA3AA8" w:rsidRDefault="0016014C" w:rsidP="00CD52BF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16014C" w:rsidRPr="00FA3AA8" w:rsidRDefault="0016014C" w:rsidP="0016014C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2018年11月1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4</w:t>
            </w: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日下午19点</w:t>
            </w:r>
          </w:p>
        </w:tc>
        <w:tc>
          <w:tcPr>
            <w:tcW w:w="4820" w:type="dxa"/>
          </w:tcPr>
          <w:p w:rsidR="0016014C" w:rsidRPr="00FA3AA8" w:rsidRDefault="0016014C" w:rsidP="0016014C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化学与制药工程学院</w:t>
            </w:r>
          </w:p>
        </w:tc>
        <w:tc>
          <w:tcPr>
            <w:tcW w:w="1701" w:type="dxa"/>
          </w:tcPr>
          <w:p w:rsidR="0016014C" w:rsidRPr="00FA3AA8" w:rsidRDefault="0016014C" w:rsidP="0012352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自行安排</w:t>
            </w:r>
          </w:p>
        </w:tc>
        <w:tc>
          <w:tcPr>
            <w:tcW w:w="3685" w:type="dxa"/>
          </w:tcPr>
          <w:p w:rsidR="0016014C" w:rsidRPr="00FA3AA8" w:rsidRDefault="0016014C" w:rsidP="00CD52BF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全体辅导员及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部</w:t>
            </w:r>
            <w:proofErr w:type="gramStart"/>
            <w:r>
              <w:rPr>
                <w:rFonts w:ascii="方正仿宋_GBK" w:eastAsia="方正仿宋_GBK" w:hint="eastAsia"/>
                <w:sz w:val="28"/>
                <w:szCs w:val="28"/>
              </w:rPr>
              <w:t>份</w:t>
            </w: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学生</w:t>
            </w:r>
            <w:proofErr w:type="gramEnd"/>
          </w:p>
        </w:tc>
      </w:tr>
      <w:tr w:rsidR="0016014C" w:rsidRPr="00FA3AA8" w:rsidTr="00FA3AA8">
        <w:tc>
          <w:tcPr>
            <w:tcW w:w="993" w:type="dxa"/>
          </w:tcPr>
          <w:p w:rsidR="0016014C" w:rsidRPr="00FA3AA8" w:rsidRDefault="0016014C" w:rsidP="00CD52BF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16014C" w:rsidRPr="00FA3AA8" w:rsidRDefault="0016014C" w:rsidP="0016014C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2018年11月1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5</w:t>
            </w: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日下午19点</w:t>
            </w:r>
          </w:p>
        </w:tc>
        <w:tc>
          <w:tcPr>
            <w:tcW w:w="4820" w:type="dxa"/>
          </w:tcPr>
          <w:p w:rsidR="0016014C" w:rsidRPr="00FA3AA8" w:rsidRDefault="0016014C" w:rsidP="00CD52BF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信息工程学院</w:t>
            </w:r>
          </w:p>
        </w:tc>
        <w:tc>
          <w:tcPr>
            <w:tcW w:w="1701" w:type="dxa"/>
          </w:tcPr>
          <w:p w:rsidR="0016014C" w:rsidRPr="00FA3AA8" w:rsidRDefault="0016014C" w:rsidP="0012352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自行安排</w:t>
            </w:r>
          </w:p>
        </w:tc>
        <w:tc>
          <w:tcPr>
            <w:tcW w:w="3685" w:type="dxa"/>
          </w:tcPr>
          <w:p w:rsidR="0016014C" w:rsidRPr="00FA3AA8" w:rsidRDefault="0016014C" w:rsidP="00CD52BF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全体辅导员及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部</w:t>
            </w:r>
            <w:proofErr w:type="gramStart"/>
            <w:r>
              <w:rPr>
                <w:rFonts w:ascii="方正仿宋_GBK" w:eastAsia="方正仿宋_GBK" w:hint="eastAsia"/>
                <w:sz w:val="28"/>
                <w:szCs w:val="28"/>
              </w:rPr>
              <w:t>份</w:t>
            </w: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学生</w:t>
            </w:r>
            <w:proofErr w:type="gramEnd"/>
          </w:p>
        </w:tc>
      </w:tr>
      <w:tr w:rsidR="0016014C" w:rsidRPr="00FA3AA8" w:rsidTr="00FA3AA8">
        <w:tc>
          <w:tcPr>
            <w:tcW w:w="993" w:type="dxa"/>
          </w:tcPr>
          <w:p w:rsidR="0016014C" w:rsidRPr="00FA3AA8" w:rsidRDefault="0016014C" w:rsidP="00CD52BF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16014C" w:rsidRPr="00FA3AA8" w:rsidRDefault="0016014C" w:rsidP="0016014C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2018年11月1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9</w:t>
            </w: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日下午19点</w:t>
            </w:r>
          </w:p>
        </w:tc>
        <w:tc>
          <w:tcPr>
            <w:tcW w:w="4820" w:type="dxa"/>
          </w:tcPr>
          <w:p w:rsidR="0016014C" w:rsidRPr="00FA3AA8" w:rsidRDefault="00267B53" w:rsidP="00CD52BF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管理与航空服务学院</w:t>
            </w:r>
          </w:p>
        </w:tc>
        <w:tc>
          <w:tcPr>
            <w:tcW w:w="1701" w:type="dxa"/>
          </w:tcPr>
          <w:p w:rsidR="0016014C" w:rsidRPr="00FA3AA8" w:rsidRDefault="0016014C" w:rsidP="0012352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自行安排</w:t>
            </w:r>
          </w:p>
        </w:tc>
        <w:tc>
          <w:tcPr>
            <w:tcW w:w="3685" w:type="dxa"/>
          </w:tcPr>
          <w:p w:rsidR="0016014C" w:rsidRPr="00FA3AA8" w:rsidRDefault="0016014C" w:rsidP="00CD52BF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全体辅导员及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部</w:t>
            </w:r>
            <w:proofErr w:type="gramStart"/>
            <w:r>
              <w:rPr>
                <w:rFonts w:ascii="方正仿宋_GBK" w:eastAsia="方正仿宋_GBK" w:hint="eastAsia"/>
                <w:sz w:val="28"/>
                <w:szCs w:val="28"/>
              </w:rPr>
              <w:t>份</w:t>
            </w: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学生</w:t>
            </w:r>
            <w:proofErr w:type="gramEnd"/>
          </w:p>
        </w:tc>
      </w:tr>
      <w:tr w:rsidR="0016014C" w:rsidRPr="00FA3AA8" w:rsidTr="00FA3AA8">
        <w:tc>
          <w:tcPr>
            <w:tcW w:w="993" w:type="dxa"/>
          </w:tcPr>
          <w:p w:rsidR="0016014C" w:rsidRPr="00FA3AA8" w:rsidRDefault="0016014C" w:rsidP="00CD52BF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16014C" w:rsidRPr="00FA3AA8" w:rsidRDefault="0016014C" w:rsidP="0016014C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2018年11月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20</w:t>
            </w: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日下午19点</w:t>
            </w:r>
          </w:p>
        </w:tc>
        <w:tc>
          <w:tcPr>
            <w:tcW w:w="4820" w:type="dxa"/>
          </w:tcPr>
          <w:p w:rsidR="0016014C" w:rsidRPr="00FA3AA8" w:rsidRDefault="00044765" w:rsidP="00CD52BF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财经学院</w:t>
            </w:r>
          </w:p>
        </w:tc>
        <w:tc>
          <w:tcPr>
            <w:tcW w:w="1701" w:type="dxa"/>
          </w:tcPr>
          <w:p w:rsidR="0016014C" w:rsidRPr="00FA3AA8" w:rsidRDefault="0016014C" w:rsidP="0012352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自行安排</w:t>
            </w:r>
          </w:p>
        </w:tc>
        <w:tc>
          <w:tcPr>
            <w:tcW w:w="3685" w:type="dxa"/>
          </w:tcPr>
          <w:p w:rsidR="0016014C" w:rsidRPr="00FA3AA8" w:rsidRDefault="0016014C" w:rsidP="00CD52BF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全体辅导员及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部</w:t>
            </w:r>
            <w:proofErr w:type="gramStart"/>
            <w:r>
              <w:rPr>
                <w:rFonts w:ascii="方正仿宋_GBK" w:eastAsia="方正仿宋_GBK" w:hint="eastAsia"/>
                <w:sz w:val="28"/>
                <w:szCs w:val="28"/>
              </w:rPr>
              <w:t>份</w:t>
            </w: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学生</w:t>
            </w:r>
            <w:proofErr w:type="gramEnd"/>
          </w:p>
        </w:tc>
      </w:tr>
      <w:tr w:rsidR="0016014C" w:rsidRPr="00FA3AA8" w:rsidTr="00FA3AA8">
        <w:trPr>
          <w:trHeight w:val="584"/>
        </w:trPr>
        <w:tc>
          <w:tcPr>
            <w:tcW w:w="15593" w:type="dxa"/>
            <w:gridSpan w:val="5"/>
          </w:tcPr>
          <w:p w:rsidR="0016014C" w:rsidRPr="00FA3AA8" w:rsidRDefault="0016014C" w:rsidP="00123523">
            <w:pPr>
              <w:rPr>
                <w:rFonts w:ascii="方正仿宋_GBK" w:eastAsia="方正仿宋_GBK"/>
                <w:b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b/>
                <w:sz w:val="28"/>
                <w:szCs w:val="28"/>
              </w:rPr>
              <w:lastRenderedPageBreak/>
              <w:t>注意事项：</w:t>
            </w:r>
          </w:p>
          <w:p w:rsidR="0016014C" w:rsidRPr="00FA3AA8" w:rsidRDefault="0016014C" w:rsidP="00423B7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各单位消防安全普及培训讲座场地、参加人数</w:t>
            </w:r>
            <w:proofErr w:type="gramStart"/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报安全</w:t>
            </w:r>
            <w:proofErr w:type="gramEnd"/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稳定办公室。</w:t>
            </w:r>
          </w:p>
          <w:p w:rsidR="0016014C" w:rsidRPr="00FA3AA8" w:rsidRDefault="0016014C" w:rsidP="00423B7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讲座场地所用音响、话筒、横幅等物品自行准备。</w:t>
            </w:r>
          </w:p>
          <w:p w:rsidR="0016014C" w:rsidRPr="00FA3AA8" w:rsidRDefault="0016014C" w:rsidP="00423B7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参加人员提前10分钟入场，各单位负责考勤。</w:t>
            </w:r>
          </w:p>
          <w:p w:rsidR="0016014C" w:rsidRPr="00FA3AA8" w:rsidRDefault="0016014C" w:rsidP="007F3E1F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方正仿宋_GBK" w:eastAsia="方正仿宋_GBK"/>
                <w:sz w:val="28"/>
                <w:szCs w:val="28"/>
              </w:rPr>
            </w:pPr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培训完后及时在本单位官方网站上进行宣传，相关图片和新闻稿电子文档</w:t>
            </w:r>
            <w:proofErr w:type="gramStart"/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报安全</w:t>
            </w:r>
            <w:proofErr w:type="gramEnd"/>
            <w:r w:rsidRPr="00FA3AA8">
              <w:rPr>
                <w:rFonts w:ascii="方正仿宋_GBK" w:eastAsia="方正仿宋_GBK" w:hint="eastAsia"/>
                <w:sz w:val="28"/>
                <w:szCs w:val="28"/>
              </w:rPr>
              <w:t>稳定办公室备案。</w:t>
            </w:r>
          </w:p>
        </w:tc>
      </w:tr>
    </w:tbl>
    <w:p w:rsidR="00CD52BF" w:rsidRPr="00FA3AA8" w:rsidRDefault="00123523" w:rsidP="000F611A">
      <w:pPr>
        <w:ind w:right="800"/>
        <w:jc w:val="right"/>
        <w:rPr>
          <w:rFonts w:ascii="方正仿宋_GBK" w:eastAsia="方正仿宋_GBK"/>
          <w:sz w:val="28"/>
          <w:szCs w:val="28"/>
        </w:rPr>
      </w:pPr>
      <w:r w:rsidRPr="00FA3AA8">
        <w:rPr>
          <w:rFonts w:ascii="方正仿宋_GBK" w:eastAsia="方正仿宋_GBK" w:hint="eastAsia"/>
          <w:sz w:val="28"/>
          <w:szCs w:val="28"/>
        </w:rPr>
        <w:t>安全稳定办公室</w:t>
      </w:r>
    </w:p>
    <w:p w:rsidR="000F611A" w:rsidRPr="00FA3AA8" w:rsidRDefault="000F611A" w:rsidP="00FA3AA8">
      <w:pPr>
        <w:ind w:right="640" w:firstLineChars="3950" w:firstLine="11060"/>
        <w:rPr>
          <w:rFonts w:ascii="方正仿宋_GBK" w:eastAsia="方正仿宋_GBK"/>
          <w:sz w:val="28"/>
          <w:szCs w:val="28"/>
        </w:rPr>
      </w:pPr>
      <w:r w:rsidRPr="00FA3AA8">
        <w:rPr>
          <w:rFonts w:ascii="方正仿宋_GBK" w:eastAsia="方正仿宋_GBK" w:hint="eastAsia"/>
          <w:sz w:val="28"/>
          <w:szCs w:val="28"/>
        </w:rPr>
        <w:t>2018年11月</w:t>
      </w:r>
      <w:r w:rsidR="0016014C">
        <w:rPr>
          <w:rFonts w:ascii="方正仿宋_GBK" w:eastAsia="方正仿宋_GBK" w:hint="eastAsia"/>
          <w:sz w:val="28"/>
          <w:szCs w:val="28"/>
        </w:rPr>
        <w:t>5</w:t>
      </w:r>
      <w:r w:rsidRPr="00FA3AA8">
        <w:rPr>
          <w:rFonts w:ascii="方正仿宋_GBK" w:eastAsia="方正仿宋_GBK" w:hint="eastAsia"/>
          <w:sz w:val="28"/>
          <w:szCs w:val="28"/>
        </w:rPr>
        <w:t>日</w:t>
      </w:r>
    </w:p>
    <w:p w:rsidR="00123523" w:rsidRPr="00123523" w:rsidRDefault="00123523" w:rsidP="00123523">
      <w:pPr>
        <w:jc w:val="right"/>
        <w:rPr>
          <w:rFonts w:ascii="方正仿宋_GBK" w:eastAsia="方正仿宋_GBK"/>
          <w:sz w:val="32"/>
          <w:szCs w:val="32"/>
        </w:rPr>
      </w:pPr>
    </w:p>
    <w:sectPr w:rsidR="00123523" w:rsidRPr="00123523" w:rsidSect="00CD52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AAD" w:rsidRDefault="00CC3AAD" w:rsidP="00080971">
      <w:r>
        <w:separator/>
      </w:r>
    </w:p>
  </w:endnote>
  <w:endnote w:type="continuationSeparator" w:id="0">
    <w:p w:rsidR="00CC3AAD" w:rsidRDefault="00CC3AAD" w:rsidP="00080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AAD" w:rsidRDefault="00CC3AAD" w:rsidP="00080971">
      <w:r>
        <w:separator/>
      </w:r>
    </w:p>
  </w:footnote>
  <w:footnote w:type="continuationSeparator" w:id="0">
    <w:p w:rsidR="00CC3AAD" w:rsidRDefault="00CC3AAD" w:rsidP="00080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554"/>
    <w:multiLevelType w:val="hybridMultilevel"/>
    <w:tmpl w:val="3668AE6C"/>
    <w:lvl w:ilvl="0" w:tplc="8934044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2BF"/>
    <w:rsid w:val="00044765"/>
    <w:rsid w:val="00080971"/>
    <w:rsid w:val="000F611A"/>
    <w:rsid w:val="00114670"/>
    <w:rsid w:val="00123523"/>
    <w:rsid w:val="0016014C"/>
    <w:rsid w:val="001F63E4"/>
    <w:rsid w:val="001F7067"/>
    <w:rsid w:val="00260692"/>
    <w:rsid w:val="00267B53"/>
    <w:rsid w:val="00333C14"/>
    <w:rsid w:val="003C7350"/>
    <w:rsid w:val="00423B7E"/>
    <w:rsid w:val="004C79C8"/>
    <w:rsid w:val="005031CA"/>
    <w:rsid w:val="00555FEE"/>
    <w:rsid w:val="00630E94"/>
    <w:rsid w:val="0069192E"/>
    <w:rsid w:val="006E7A35"/>
    <w:rsid w:val="00716202"/>
    <w:rsid w:val="007F3E1F"/>
    <w:rsid w:val="00812EBA"/>
    <w:rsid w:val="00846610"/>
    <w:rsid w:val="008E5F59"/>
    <w:rsid w:val="0091532D"/>
    <w:rsid w:val="00951871"/>
    <w:rsid w:val="00964F32"/>
    <w:rsid w:val="009B6ECB"/>
    <w:rsid w:val="009D7C5A"/>
    <w:rsid w:val="00AB2943"/>
    <w:rsid w:val="00BF1062"/>
    <w:rsid w:val="00CC3AAD"/>
    <w:rsid w:val="00CD52BF"/>
    <w:rsid w:val="00CE16FB"/>
    <w:rsid w:val="00D70AE5"/>
    <w:rsid w:val="00DB04B4"/>
    <w:rsid w:val="00F77FCD"/>
    <w:rsid w:val="00FA3AA8"/>
    <w:rsid w:val="00FF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80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8097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80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80971"/>
    <w:rPr>
      <w:sz w:val="18"/>
      <w:szCs w:val="18"/>
    </w:rPr>
  </w:style>
  <w:style w:type="paragraph" w:styleId="a6">
    <w:name w:val="List Paragraph"/>
    <w:basedOn w:val="a"/>
    <w:uiPriority w:val="34"/>
    <w:qFormat/>
    <w:rsid w:val="00423B7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94</Words>
  <Characters>536</Characters>
  <Application>Microsoft Office Word</Application>
  <DocSecurity>0</DocSecurity>
  <Lines>4</Lines>
  <Paragraphs>1</Paragraphs>
  <ScaleCrop>false</ScaleCrop>
  <Company>中国微软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dcterms:created xsi:type="dcterms:W3CDTF">2018-11-01T07:21:00Z</dcterms:created>
  <dcterms:modified xsi:type="dcterms:W3CDTF">2018-11-05T07:57:00Z</dcterms:modified>
</cp:coreProperties>
</file>